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1F" w:rsidRDefault="00E26B1F">
      <w:pPr>
        <w:rPr>
          <w:lang w:val="en-US"/>
        </w:rPr>
      </w:pPr>
      <w:proofErr w:type="spellStart"/>
      <w:r w:rsidRPr="00E26B1F">
        <w:rPr>
          <w:lang w:val="en-US"/>
        </w:rPr>
        <w:t>Кодекс</w:t>
      </w:r>
      <w:proofErr w:type="spellEnd"/>
      <w:r w:rsidRPr="00E26B1F">
        <w:rPr>
          <w:lang w:val="en-US"/>
        </w:rPr>
        <w:t xml:space="preserve"> </w:t>
      </w:r>
      <w:proofErr w:type="spellStart"/>
      <w:r w:rsidRPr="00E26B1F">
        <w:rPr>
          <w:lang w:val="en-US"/>
        </w:rPr>
        <w:t>корпоративного</w:t>
      </w:r>
      <w:proofErr w:type="spellEnd"/>
      <w:r w:rsidRPr="00E26B1F">
        <w:rPr>
          <w:lang w:val="en-US"/>
        </w:rPr>
        <w:t xml:space="preserve"> </w:t>
      </w:r>
      <w:proofErr w:type="spellStart"/>
      <w:r w:rsidRPr="00E26B1F">
        <w:rPr>
          <w:lang w:val="en-US"/>
        </w:rPr>
        <w:t>управління</w:t>
      </w:r>
      <w:proofErr w:type="spellEnd"/>
    </w:p>
    <w:p w:rsidR="00E26B1F" w:rsidRDefault="00E26B1F">
      <w:pPr>
        <w:rPr>
          <w:lang w:val="en-US"/>
        </w:rPr>
      </w:pPr>
      <w:r>
        <w:rPr>
          <w:rFonts w:ascii="Arial" w:hAnsi="Arial" w:cs="Arial"/>
          <w:color w:val="606060"/>
          <w:sz w:val="18"/>
          <w:szCs w:val="18"/>
        </w:rPr>
        <w:t>[19.05.2013 22:41]</w:t>
      </w:r>
    </w:p>
    <w:p w:rsidR="00881694" w:rsidRDefault="00E26B1F">
      <w:proofErr w:type="spellStart"/>
      <w:r w:rsidRPr="00E26B1F">
        <w:t>Загальними</w:t>
      </w:r>
      <w:proofErr w:type="spellEnd"/>
      <w:r w:rsidRPr="00E26B1F">
        <w:t xml:space="preserve"> </w:t>
      </w:r>
      <w:proofErr w:type="spellStart"/>
      <w:r w:rsidRPr="00E26B1F">
        <w:t>зборами</w:t>
      </w:r>
      <w:proofErr w:type="spellEnd"/>
      <w:r w:rsidRPr="00E26B1F">
        <w:t xml:space="preserve"> </w:t>
      </w:r>
      <w:proofErr w:type="spellStart"/>
      <w:r w:rsidRPr="00E26B1F">
        <w:t>акціонерів</w:t>
      </w:r>
      <w:proofErr w:type="spellEnd"/>
      <w:r w:rsidRPr="00E26B1F">
        <w:t xml:space="preserve"> 30.04.2013 р. </w:t>
      </w:r>
      <w:proofErr w:type="spellStart"/>
      <w:r w:rsidRPr="00E26B1F">
        <w:t>затверджено</w:t>
      </w:r>
      <w:proofErr w:type="spellEnd"/>
      <w:r w:rsidRPr="00E26B1F">
        <w:t xml:space="preserve"> Кодекс </w:t>
      </w:r>
      <w:proofErr w:type="gramStart"/>
      <w:r w:rsidRPr="00E26B1F">
        <w:t>корпоративного</w:t>
      </w:r>
      <w:proofErr w:type="gramEnd"/>
      <w:r w:rsidRPr="00E26B1F">
        <w:t xml:space="preserve"> </w:t>
      </w:r>
      <w:proofErr w:type="spellStart"/>
      <w:r w:rsidRPr="00E26B1F">
        <w:t>управління</w:t>
      </w:r>
      <w:proofErr w:type="spellEnd"/>
      <w:r w:rsidRPr="00E26B1F">
        <w:t xml:space="preserve"> </w:t>
      </w:r>
      <w:proofErr w:type="spellStart"/>
      <w:r w:rsidRPr="00E26B1F">
        <w:t>Товариства</w:t>
      </w:r>
      <w:proofErr w:type="spellEnd"/>
    </w:p>
    <w:sectPr w:rsidR="00881694" w:rsidSect="0088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1F"/>
    <w:rsid w:val="00003A52"/>
    <w:rsid w:val="00010548"/>
    <w:rsid w:val="00020DA1"/>
    <w:rsid w:val="000314CD"/>
    <w:rsid w:val="00046B06"/>
    <w:rsid w:val="00047174"/>
    <w:rsid w:val="000970BC"/>
    <w:rsid w:val="000A7A93"/>
    <w:rsid w:val="000B1191"/>
    <w:rsid w:val="000C003A"/>
    <w:rsid w:val="000D3B7D"/>
    <w:rsid w:val="000D3C78"/>
    <w:rsid w:val="000D6198"/>
    <w:rsid w:val="000D7AB4"/>
    <w:rsid w:val="000F73EB"/>
    <w:rsid w:val="001225B2"/>
    <w:rsid w:val="001269AD"/>
    <w:rsid w:val="001578F4"/>
    <w:rsid w:val="001A2BF9"/>
    <w:rsid w:val="001C0715"/>
    <w:rsid w:val="001C17B9"/>
    <w:rsid w:val="001E05A1"/>
    <w:rsid w:val="001F76E0"/>
    <w:rsid w:val="001F76FB"/>
    <w:rsid w:val="002273AA"/>
    <w:rsid w:val="002436CA"/>
    <w:rsid w:val="002530B8"/>
    <w:rsid w:val="002657C3"/>
    <w:rsid w:val="0027445B"/>
    <w:rsid w:val="002A063E"/>
    <w:rsid w:val="002D5577"/>
    <w:rsid w:val="002E7005"/>
    <w:rsid w:val="003072E6"/>
    <w:rsid w:val="00320916"/>
    <w:rsid w:val="00320B1E"/>
    <w:rsid w:val="00322455"/>
    <w:rsid w:val="00356D69"/>
    <w:rsid w:val="0037682D"/>
    <w:rsid w:val="00383A5C"/>
    <w:rsid w:val="00391CEF"/>
    <w:rsid w:val="00397CE3"/>
    <w:rsid w:val="003B6EAA"/>
    <w:rsid w:val="003C78DE"/>
    <w:rsid w:val="003D4D35"/>
    <w:rsid w:val="00400726"/>
    <w:rsid w:val="004422D2"/>
    <w:rsid w:val="00445351"/>
    <w:rsid w:val="004801CC"/>
    <w:rsid w:val="00481D32"/>
    <w:rsid w:val="004A2CCA"/>
    <w:rsid w:val="004B3A1E"/>
    <w:rsid w:val="004B775C"/>
    <w:rsid w:val="004C5F20"/>
    <w:rsid w:val="004C6216"/>
    <w:rsid w:val="004D7CBB"/>
    <w:rsid w:val="00511428"/>
    <w:rsid w:val="00523099"/>
    <w:rsid w:val="005251FA"/>
    <w:rsid w:val="005920B3"/>
    <w:rsid w:val="005A795D"/>
    <w:rsid w:val="005B2779"/>
    <w:rsid w:val="005C0379"/>
    <w:rsid w:val="006155EE"/>
    <w:rsid w:val="00631B15"/>
    <w:rsid w:val="006854E6"/>
    <w:rsid w:val="00695610"/>
    <w:rsid w:val="006B4423"/>
    <w:rsid w:val="006D28C1"/>
    <w:rsid w:val="006D32C8"/>
    <w:rsid w:val="006D4F63"/>
    <w:rsid w:val="007031FA"/>
    <w:rsid w:val="00713C2B"/>
    <w:rsid w:val="00737761"/>
    <w:rsid w:val="00751704"/>
    <w:rsid w:val="0077562C"/>
    <w:rsid w:val="00790DCA"/>
    <w:rsid w:val="007A1029"/>
    <w:rsid w:val="007A3999"/>
    <w:rsid w:val="007D356D"/>
    <w:rsid w:val="007D767E"/>
    <w:rsid w:val="007F1A44"/>
    <w:rsid w:val="007F1A78"/>
    <w:rsid w:val="0087125A"/>
    <w:rsid w:val="00881694"/>
    <w:rsid w:val="008A35A2"/>
    <w:rsid w:val="008A395A"/>
    <w:rsid w:val="008A3F04"/>
    <w:rsid w:val="008A68D8"/>
    <w:rsid w:val="008D6AD0"/>
    <w:rsid w:val="008E1389"/>
    <w:rsid w:val="008E2970"/>
    <w:rsid w:val="008E7663"/>
    <w:rsid w:val="00907021"/>
    <w:rsid w:val="00910937"/>
    <w:rsid w:val="00917892"/>
    <w:rsid w:val="009210A5"/>
    <w:rsid w:val="0092199A"/>
    <w:rsid w:val="00924F8B"/>
    <w:rsid w:val="00925A74"/>
    <w:rsid w:val="00942B31"/>
    <w:rsid w:val="00951AB6"/>
    <w:rsid w:val="009A689B"/>
    <w:rsid w:val="009B25F2"/>
    <w:rsid w:val="009B79B6"/>
    <w:rsid w:val="009C54DC"/>
    <w:rsid w:val="009E1406"/>
    <w:rsid w:val="009E159B"/>
    <w:rsid w:val="009E747B"/>
    <w:rsid w:val="00A054EB"/>
    <w:rsid w:val="00A239C0"/>
    <w:rsid w:val="00A324C9"/>
    <w:rsid w:val="00A439B9"/>
    <w:rsid w:val="00A449D6"/>
    <w:rsid w:val="00A5371E"/>
    <w:rsid w:val="00A6116D"/>
    <w:rsid w:val="00AC4B16"/>
    <w:rsid w:val="00AC6E19"/>
    <w:rsid w:val="00AE31A3"/>
    <w:rsid w:val="00AE4CF4"/>
    <w:rsid w:val="00AF32FF"/>
    <w:rsid w:val="00B1699B"/>
    <w:rsid w:val="00B31FD4"/>
    <w:rsid w:val="00B44F70"/>
    <w:rsid w:val="00B650EC"/>
    <w:rsid w:val="00BA27CE"/>
    <w:rsid w:val="00BA3C11"/>
    <w:rsid w:val="00BA7333"/>
    <w:rsid w:val="00BB0B30"/>
    <w:rsid w:val="00BB36CE"/>
    <w:rsid w:val="00BB4538"/>
    <w:rsid w:val="00BD6100"/>
    <w:rsid w:val="00BE5861"/>
    <w:rsid w:val="00C022D1"/>
    <w:rsid w:val="00C07B1F"/>
    <w:rsid w:val="00C313BD"/>
    <w:rsid w:val="00C31B45"/>
    <w:rsid w:val="00C420CC"/>
    <w:rsid w:val="00C42780"/>
    <w:rsid w:val="00C42D53"/>
    <w:rsid w:val="00C44C5A"/>
    <w:rsid w:val="00C621CA"/>
    <w:rsid w:val="00C81BE4"/>
    <w:rsid w:val="00C84624"/>
    <w:rsid w:val="00C96EDB"/>
    <w:rsid w:val="00CA1C4E"/>
    <w:rsid w:val="00CC65F3"/>
    <w:rsid w:val="00CC790B"/>
    <w:rsid w:val="00CC7E98"/>
    <w:rsid w:val="00CD49E4"/>
    <w:rsid w:val="00CE2F9F"/>
    <w:rsid w:val="00D1313B"/>
    <w:rsid w:val="00D4055E"/>
    <w:rsid w:val="00D50E84"/>
    <w:rsid w:val="00D52313"/>
    <w:rsid w:val="00D74173"/>
    <w:rsid w:val="00D8423C"/>
    <w:rsid w:val="00DB1B7E"/>
    <w:rsid w:val="00DB72B2"/>
    <w:rsid w:val="00DD2CD1"/>
    <w:rsid w:val="00DE537D"/>
    <w:rsid w:val="00DF60DD"/>
    <w:rsid w:val="00E05E0A"/>
    <w:rsid w:val="00E26B1F"/>
    <w:rsid w:val="00E26D8C"/>
    <w:rsid w:val="00E70564"/>
    <w:rsid w:val="00E770A0"/>
    <w:rsid w:val="00E80C29"/>
    <w:rsid w:val="00E82819"/>
    <w:rsid w:val="00E93E83"/>
    <w:rsid w:val="00EA268F"/>
    <w:rsid w:val="00EB0CCA"/>
    <w:rsid w:val="00EB7764"/>
    <w:rsid w:val="00ED05E5"/>
    <w:rsid w:val="00ED2138"/>
    <w:rsid w:val="00ED253B"/>
    <w:rsid w:val="00EF6739"/>
    <w:rsid w:val="00F11E6F"/>
    <w:rsid w:val="00F236B8"/>
    <w:rsid w:val="00F37A8A"/>
    <w:rsid w:val="00F4483E"/>
    <w:rsid w:val="00F56728"/>
    <w:rsid w:val="00F668C9"/>
    <w:rsid w:val="00F846A0"/>
    <w:rsid w:val="00FA3B8A"/>
    <w:rsid w:val="00FC2191"/>
    <w:rsid w:val="00FE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2014-08-06T08:51:00Z</dcterms:created>
  <dcterms:modified xsi:type="dcterms:W3CDTF">2014-08-06T08:53:00Z</dcterms:modified>
</cp:coreProperties>
</file>